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D381C" w14:textId="77777777" w:rsidR="005C1357" w:rsidRDefault="005C1357" w:rsidP="005C1357">
      <w:pPr>
        <w:tabs>
          <w:tab w:val="left" w:pos="3261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/>
          <w:b/>
          <w:sz w:val="22"/>
        </w:rPr>
        <w:instrText xml:space="preserve"> FORMCHECKBOX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fldChar w:fldCharType="end"/>
      </w:r>
      <w:bookmarkEnd w:id="0"/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  <w:u w:val="single"/>
        </w:rPr>
        <w:t xml:space="preserve">Verwendungsnachweis </w:t>
      </w:r>
    </w:p>
    <w:p w14:paraId="546E7EC2" w14:textId="77777777" w:rsidR="005C1357" w:rsidRDefault="005C1357" w:rsidP="005C1357">
      <w:pPr>
        <w:tabs>
          <w:tab w:val="left" w:pos="3261"/>
          <w:tab w:val="right" w:pos="8789"/>
        </w:tabs>
        <w:rPr>
          <w:rFonts w:ascii="Arial" w:hAnsi="Arial"/>
          <w:sz w:val="2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284"/>
        <w:gridCol w:w="2410"/>
        <w:gridCol w:w="567"/>
        <w:gridCol w:w="3685"/>
      </w:tblGrid>
      <w:tr w:rsidR="005C1357" w14:paraId="56616122" w14:textId="77777777" w:rsidTr="005C1357">
        <w:trPr>
          <w:cantSplit/>
          <w:trHeight w:val="483"/>
        </w:trPr>
        <w:tc>
          <w:tcPr>
            <w:tcW w:w="56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1CA98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(Antragstellerin / Antragsteller)</w:t>
            </w:r>
          </w:p>
          <w:p w14:paraId="15C5F533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665C600B" w14:textId="77777777" w:rsidR="005C1357" w:rsidRDefault="005C1357">
            <w:pPr>
              <w:pStyle w:val="Textkrper2"/>
              <w:tabs>
                <w:tab w:val="left" w:pos="708"/>
              </w:tabs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00DD80E2" w14:textId="77777777" w:rsidR="005C1357" w:rsidRDefault="005C1357">
            <w:pPr>
              <w:pStyle w:val="Textkrper2"/>
              <w:tabs>
                <w:tab w:val="left" w:pos="708"/>
              </w:tabs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4CA60D62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4"/>
            <w:bookmarkStart w:id="4" w:name="Text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3"/>
            <w:bookmarkEnd w:id="4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C33AF" w14:textId="77777777" w:rsidR="005C1357" w:rsidRDefault="005C1357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7FAB" w14:textId="77777777" w:rsidR="005C1357" w:rsidRDefault="005C1357">
            <w:pPr>
              <w:rPr>
                <w:rFonts w:ascii="Arial" w:hAnsi="Arial"/>
                <w:i/>
                <w:color w:val="000000"/>
                <w:sz w:val="18"/>
              </w:rPr>
            </w:pPr>
          </w:p>
          <w:p w14:paraId="49297459" w14:textId="77777777" w:rsidR="005C1357" w:rsidRDefault="005C1357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1-fach einzureichen!</w:t>
            </w:r>
          </w:p>
        </w:tc>
      </w:tr>
      <w:tr w:rsidR="005C1357" w14:paraId="6A881395" w14:textId="77777777" w:rsidTr="005C1357">
        <w:trPr>
          <w:cantSplit/>
          <w:trHeight w:val="517"/>
        </w:trPr>
        <w:tc>
          <w:tcPr>
            <w:tcW w:w="119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842BF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57AB8" w14:textId="77777777" w:rsidR="005C1357" w:rsidRDefault="005C1357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BCE3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Ort, Datum</w:t>
            </w:r>
          </w:p>
          <w:p w14:paraId="7D781459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02B189E8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70042839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5"/>
            <w:r>
              <w:rPr>
                <w:rFonts w:ascii="Arial" w:hAnsi="Arial"/>
                <w:sz w:val="18"/>
              </w:rPr>
              <w:t xml:space="preserve">,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6"/>
          </w:p>
        </w:tc>
      </w:tr>
      <w:tr w:rsidR="005C1357" w14:paraId="03FC57B2" w14:textId="77777777" w:rsidTr="004405CA">
        <w:trPr>
          <w:trHeight w:val="2150"/>
        </w:trPr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43C3C" w14:textId="77777777" w:rsidR="005C1357" w:rsidRDefault="005C1357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 die</w:t>
            </w:r>
          </w:p>
          <w:p w14:paraId="5AE38A2F" w14:textId="77777777" w:rsidR="005A5D38" w:rsidRDefault="005A5D38" w:rsidP="005A5D38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LAG AktivRegion Uthlande e.V.</w:t>
            </w:r>
          </w:p>
          <w:p w14:paraId="6639252F" w14:textId="77777777" w:rsidR="005A5D38" w:rsidRDefault="005A5D38" w:rsidP="005A5D38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Hafenstr. 23</w:t>
            </w:r>
          </w:p>
          <w:p w14:paraId="39545C6F" w14:textId="77777777" w:rsidR="005A5D38" w:rsidRDefault="005A5D38" w:rsidP="005A5D38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25938 Wyk auf Föhr</w:t>
            </w:r>
          </w:p>
          <w:p w14:paraId="060CDA4E" w14:textId="77777777" w:rsidR="005C1357" w:rsidRDefault="005C1357">
            <w:pPr>
              <w:spacing w:line="360" w:lineRule="auto"/>
              <w:rPr>
                <w:rFonts w:ascii="Arial" w:hAnsi="Arial"/>
                <w:sz w:val="18"/>
              </w:rPr>
            </w:pPr>
          </w:p>
          <w:p w14:paraId="54EC8EA0" w14:textId="77777777" w:rsidR="005C1357" w:rsidRDefault="005C1357">
            <w:pPr>
              <w:spacing w:line="360" w:lineRule="auto"/>
              <w:rPr>
                <w:rFonts w:ascii="Arial" w:hAnsi="Arial"/>
                <w:sz w:val="18"/>
              </w:rPr>
            </w:pPr>
          </w:p>
          <w:p w14:paraId="122874E8" w14:textId="77777777" w:rsidR="005C1357" w:rsidRDefault="005C1357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Tel.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9A786" w14:textId="77777777" w:rsidR="005C1357" w:rsidRDefault="005C1357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7ED8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Auskunft erteilt</w:t>
            </w:r>
          </w:p>
          <w:p w14:paraId="0FDB0308" w14:textId="77777777" w:rsidR="005C1357" w:rsidRDefault="005C135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fldChar w:fldCharType="end"/>
            </w:r>
            <w:bookmarkEnd w:id="7"/>
          </w:p>
          <w:p w14:paraId="60100639" w14:textId="77777777" w:rsidR="005C1357" w:rsidRDefault="005C135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fldChar w:fldCharType="end"/>
            </w:r>
            <w:bookmarkEnd w:id="8"/>
          </w:p>
          <w:p w14:paraId="61CB9B03" w14:textId="77777777" w:rsidR="005C1357" w:rsidRDefault="005C135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fldChar w:fldCharType="end"/>
            </w:r>
            <w:bookmarkEnd w:id="9"/>
          </w:p>
          <w:p w14:paraId="5B06A7EB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Tel.-Nr. :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0"/>
          </w:p>
          <w:p w14:paraId="2964B671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Fax Nr.: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  <w:p w14:paraId="17B7DF40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E-Mail: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1"/>
          </w:p>
        </w:tc>
      </w:tr>
      <w:tr w:rsidR="005C1357" w14:paraId="58789063" w14:textId="77777777" w:rsidTr="005C1357">
        <w:trPr>
          <w:cantSplit/>
          <w:trHeight w:val="307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BCF90C" w14:textId="77777777" w:rsidR="005C1357" w:rsidRDefault="005C1357">
            <w:pPr>
              <w:rPr>
                <w:rFonts w:ascii="Arial" w:hAnsi="Arial"/>
                <w:color w:val="000000"/>
                <w:sz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AE95F" w14:textId="77777777" w:rsidR="005C1357" w:rsidRDefault="005C1357">
            <w:pPr>
              <w:jc w:val="right"/>
              <w:rPr>
                <w:rFonts w:ascii="Arial" w:hAnsi="Arial"/>
                <w:b/>
                <w:color w:val="000000"/>
                <w:sz w:val="22"/>
                <w:u w:val="singl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7BB35" w14:textId="77777777" w:rsidR="005C1357" w:rsidRDefault="005C1357">
            <w:pPr>
              <w:rPr>
                <w:rFonts w:ascii="Arial" w:hAnsi="Arial"/>
                <w:color w:val="000000"/>
                <w:sz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6594A1" w14:textId="77777777" w:rsidR="005C1357" w:rsidRDefault="005C1357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BD0F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44543DEE" w14:textId="77777777" w:rsidTr="005C1357">
        <w:trPr>
          <w:trHeight w:val="2148"/>
        </w:trPr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8B0" w14:textId="77777777" w:rsidR="005C1357" w:rsidRDefault="005C1357">
            <w:pPr>
              <w:spacing w:line="360" w:lineRule="auto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3FCA" w14:textId="77777777" w:rsidR="005C1357" w:rsidRDefault="005C1357">
            <w:pPr>
              <w:spacing w:line="360" w:lineRule="auto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C83000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784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721DDBA3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Bankverbindung</w:t>
            </w:r>
          </w:p>
          <w:p w14:paraId="7E7FEE41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2"/>
            <w:r>
              <w:rPr>
                <w:rFonts w:ascii="Arial" w:hAnsi="Arial"/>
                <w:sz w:val="18"/>
              </w:rPr>
              <w:t xml:space="preserve"> </w:t>
            </w:r>
          </w:p>
          <w:p w14:paraId="0CE41F24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268B4E5E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IBAN-Nr.</w:t>
            </w:r>
            <w:r>
              <w:rPr>
                <w:rFonts w:ascii="Arial" w:hAnsi="Arial"/>
                <w:color w:val="000000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3"/>
          </w:p>
          <w:p w14:paraId="494A3F05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4060789C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BIC</w:t>
            </w:r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</w:rPr>
              <w:tab/>
            </w:r>
            <w:r>
              <w:rPr>
                <w:rFonts w:ascii="Arial" w:hAnsi="Arial"/>
                <w:color w:val="000000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4"/>
          </w:p>
          <w:p w14:paraId="4FFFD1B0" w14:textId="77777777" w:rsidR="005C1357" w:rsidRDefault="005C1357">
            <w:pPr>
              <w:rPr>
                <w:rFonts w:ascii="Arial" w:hAnsi="Arial"/>
                <w:sz w:val="22"/>
              </w:rPr>
            </w:pPr>
          </w:p>
          <w:p w14:paraId="241C1EB0" w14:textId="77777777" w:rsidR="005C1357" w:rsidRDefault="005C13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Finanzamt:</w:t>
            </w:r>
          </w:p>
          <w:p w14:paraId="65D1FFEE" w14:textId="77777777" w:rsidR="005C1357" w:rsidRDefault="005C1357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  <w:szCs w:val="18"/>
              </w:rPr>
              <w:t>Steuer-ID.:</w:t>
            </w:r>
          </w:p>
        </w:tc>
      </w:tr>
    </w:tbl>
    <w:p w14:paraId="6ED89F96" w14:textId="77777777" w:rsidR="005C1357" w:rsidRDefault="005C1357" w:rsidP="005C1357">
      <w:pPr>
        <w:tabs>
          <w:tab w:val="right" w:pos="8789"/>
        </w:tabs>
        <w:rPr>
          <w:rFonts w:ascii="Arial" w:hAnsi="Arial"/>
          <w:sz w:val="18"/>
        </w:rPr>
      </w:pP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5C1357" w14:paraId="19FA3528" w14:textId="77777777" w:rsidTr="005C1357">
        <w:trPr>
          <w:trHeight w:val="63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C51" w14:textId="77777777" w:rsidR="005C1357" w:rsidRDefault="005C1357">
            <w:pPr>
              <w:rPr>
                <w:rFonts w:ascii="Arial" w:hAnsi="Arial"/>
                <w:sz w:val="12"/>
              </w:rPr>
            </w:pPr>
          </w:p>
          <w:p w14:paraId="4F03C56A" w14:textId="29F9AF30" w:rsidR="005C1357" w:rsidRDefault="005C1357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Betr.: Förderung aus dem Regionalbudget der LAG AktivRegio</w:t>
            </w:r>
            <w:r w:rsidR="005A5D38">
              <w:rPr>
                <w:rFonts w:ascii="Arial" w:hAnsi="Arial"/>
                <w:b/>
                <w:color w:val="000000"/>
                <w:sz w:val="18"/>
              </w:rPr>
              <w:t>n Uthlande</w:t>
            </w:r>
            <w:r>
              <w:rPr>
                <w:rFonts w:ascii="Arial" w:hAnsi="Arial"/>
                <w:b/>
                <w:color w:val="000000"/>
                <w:sz w:val="18"/>
              </w:rPr>
              <w:t xml:space="preserve"> e.V. </w:t>
            </w:r>
            <w:r>
              <w:rPr>
                <w:rFonts w:ascii="Arial" w:hAnsi="Arial"/>
                <w:b/>
                <w:color w:val="000000"/>
                <w:sz w:val="18"/>
              </w:rPr>
              <w:br/>
              <w:t xml:space="preserve">          hier: Regionalbudget im Rahmen der GAK</w:t>
            </w:r>
          </w:p>
          <w:p w14:paraId="5EB950DE" w14:textId="77777777" w:rsidR="005C1357" w:rsidRDefault="005C1357">
            <w:pPr>
              <w:rPr>
                <w:rFonts w:ascii="Arial" w:hAnsi="Arial"/>
                <w:color w:val="000000"/>
                <w:sz w:val="12"/>
              </w:rPr>
            </w:pPr>
          </w:p>
          <w:p w14:paraId="06603AEE" w14:textId="77777777" w:rsidR="005C1357" w:rsidRDefault="005C1357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Aktenzeichen:</w:t>
            </w:r>
          </w:p>
          <w:p w14:paraId="34C16D9D" w14:textId="77777777" w:rsidR="005C1357" w:rsidRDefault="005C1357">
            <w:pPr>
              <w:rPr>
                <w:rFonts w:ascii="Arial" w:hAnsi="Arial"/>
                <w:b/>
                <w:color w:val="000000"/>
                <w:sz w:val="18"/>
              </w:rPr>
            </w:pPr>
          </w:p>
          <w:p w14:paraId="7B96FFDD" w14:textId="77777777" w:rsidR="005C1357" w:rsidRDefault="005C1357">
            <w:pPr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Projektname:</w:t>
            </w:r>
          </w:p>
          <w:p w14:paraId="6AE2CDB3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(Zuwendungszweck)</w:t>
            </w:r>
          </w:p>
        </w:tc>
      </w:tr>
    </w:tbl>
    <w:p w14:paraId="2ED5ED04" w14:textId="77777777" w:rsidR="005C1357" w:rsidRDefault="005C1357" w:rsidP="005C1357">
      <w:pPr>
        <w:tabs>
          <w:tab w:val="right" w:pos="8789"/>
        </w:tabs>
        <w:rPr>
          <w:rFonts w:ascii="Arial" w:hAnsi="Arial"/>
          <w:sz w:val="18"/>
        </w:rPr>
      </w:pP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5C1357" w14:paraId="41017A6B" w14:textId="77777777" w:rsidTr="005C1357">
        <w:trPr>
          <w:trHeight w:val="23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26FBE" w14:textId="27149AB7" w:rsidR="005C1357" w:rsidRDefault="005C135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Zuwendungsvertrag mit der LAG AktivRegion </w:t>
            </w:r>
            <w:r w:rsidR="00C53BB7">
              <w:rPr>
                <w:rFonts w:ascii="Arial" w:hAnsi="Arial" w:cs="Arial"/>
                <w:sz w:val="18"/>
              </w:rPr>
              <w:t>Uthlande</w:t>
            </w:r>
            <w:r>
              <w:rPr>
                <w:rFonts w:ascii="Arial" w:hAnsi="Arial" w:cs="Arial"/>
                <w:sz w:val="18"/>
              </w:rPr>
              <w:t xml:space="preserve"> e.V.</w:t>
            </w:r>
          </w:p>
          <w:p w14:paraId="72B5BC30" w14:textId="77777777" w:rsidR="005C1357" w:rsidRDefault="005C1357">
            <w:pPr>
              <w:rPr>
                <w:rFonts w:ascii="Arial" w:hAnsi="Arial" w:cs="Arial"/>
                <w:sz w:val="18"/>
              </w:rPr>
            </w:pPr>
          </w:p>
        </w:tc>
      </w:tr>
      <w:tr w:rsidR="005C1357" w14:paraId="7953A74D" w14:textId="77777777" w:rsidTr="005C1357">
        <w:trPr>
          <w:trHeight w:val="2663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45"/>
              <w:gridCol w:w="3402"/>
            </w:tblGrid>
            <w:tr w:rsidR="005C1357" w14:paraId="60D94CC9" w14:textId="77777777">
              <w:tc>
                <w:tcPr>
                  <w:tcW w:w="4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C233CF" w14:textId="77777777" w:rsidR="005C1357" w:rsidRDefault="005C1357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Bewilligte bzw. zurückgezogene </w:t>
                  </w:r>
                </w:p>
                <w:p w14:paraId="654A7D57" w14:textId="77777777" w:rsidR="005C1357" w:rsidRDefault="005C135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Zuwendung gem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t>.: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7573B" w14:textId="77777777" w:rsidR="005C1357" w:rsidRDefault="005C1357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Zuschuss / Euro</w:t>
                  </w:r>
                </w:p>
                <w:p w14:paraId="159A7077" w14:textId="77777777" w:rsidR="005C1357" w:rsidRDefault="005C1357">
                  <w:pPr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5C1357" w14:paraId="572E6B7F" w14:textId="77777777">
              <w:trPr>
                <w:trHeight w:val="397"/>
              </w:trPr>
              <w:tc>
                <w:tcPr>
                  <w:tcW w:w="4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63A6C5" w14:textId="77777777" w:rsidR="005C1357" w:rsidRDefault="005C135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Zuwendungsvertrag vom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09018EB0" w14:textId="77777777" w:rsidR="005C1357" w:rsidRDefault="005C135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BB57B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70FDE45B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5C1357" w14:paraId="6C0A3875" w14:textId="77777777">
              <w:trPr>
                <w:trHeight w:val="397"/>
              </w:trPr>
              <w:tc>
                <w:tcPr>
                  <w:tcW w:w="4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DECB78" w14:textId="77777777" w:rsidR="005C1357" w:rsidRDefault="005C135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Änderungsvertrag vom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40307663" w14:textId="77777777" w:rsidR="005C1357" w:rsidRDefault="005C135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A8BDC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47142CDF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5C1357" w14:paraId="328171B6" w14:textId="77777777">
              <w:trPr>
                <w:trHeight w:val="404"/>
              </w:trPr>
              <w:tc>
                <w:tcPr>
                  <w:tcW w:w="4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24CB5A" w14:textId="77777777" w:rsidR="005C1357" w:rsidRDefault="005C1357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Änderungsvertrag vom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219A1670" w14:textId="77777777" w:rsidR="005C1357" w:rsidRDefault="005C135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B78E4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63399120" w14:textId="77777777" w:rsidR="005C1357" w:rsidRDefault="005C1357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</w:rPr>
                  </w:r>
                  <w:r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5C1357" w14:paraId="4A1C8D07" w14:textId="77777777">
              <w:trPr>
                <w:trHeight w:val="384"/>
              </w:trPr>
              <w:tc>
                <w:tcPr>
                  <w:tcW w:w="47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41AFA" w14:textId="77777777" w:rsidR="005C1357" w:rsidRDefault="005C1357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1BBA3B6" w14:textId="77777777" w:rsidR="005C1357" w:rsidRDefault="005C1357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Bewilligter Gesamtbetrag: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4747A" w14:textId="77777777" w:rsidR="005C1357" w:rsidRDefault="005C1357">
                  <w:pPr>
                    <w:jc w:val="right"/>
                    <w:rPr>
                      <w:rFonts w:ascii="Arial" w:hAnsi="Arial" w:cs="Arial"/>
                      <w:b/>
                      <w:sz w:val="18"/>
                    </w:rPr>
                  </w:pPr>
                </w:p>
                <w:p w14:paraId="627553CB" w14:textId="77777777" w:rsidR="005C1357" w:rsidRDefault="005C1357">
                  <w:pPr>
                    <w:jc w:val="right"/>
                    <w:rPr>
                      <w:rFonts w:ascii="Arial" w:hAnsi="Arial" w:cs="Arial"/>
                      <w:b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18"/>
                    </w:rPr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18"/>
                    </w:rPr>
                    <w:fldChar w:fldCharType="end"/>
                  </w:r>
                </w:p>
              </w:tc>
            </w:tr>
          </w:tbl>
          <w:p w14:paraId="445B302A" w14:textId="77777777" w:rsidR="005C1357" w:rsidRDefault="005C1357">
            <w:pPr>
              <w:ind w:left="-212" w:firstLine="212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5C1357" w14:paraId="3258AE3C" w14:textId="77777777" w:rsidTr="005C1357">
        <w:trPr>
          <w:trHeight w:val="361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63255" w14:textId="77777777" w:rsidR="005C1357" w:rsidRDefault="005C1357">
            <w:pPr>
              <w:ind w:left="-212" w:firstLine="212"/>
              <w:jc w:val="right"/>
              <w:rPr>
                <w:rFonts w:ascii="Arial" w:hAnsi="Arial"/>
                <w:sz w:val="18"/>
              </w:rPr>
            </w:pPr>
          </w:p>
          <w:p w14:paraId="35059603" w14:textId="77777777" w:rsidR="005C1357" w:rsidRDefault="005C1357">
            <w:pPr>
              <w:ind w:left="-212" w:firstLine="212"/>
              <w:jc w:val="right"/>
              <w:rPr>
                <w:rFonts w:ascii="Arial" w:hAnsi="Arial"/>
                <w:sz w:val="18"/>
              </w:rPr>
            </w:pPr>
          </w:p>
        </w:tc>
      </w:tr>
      <w:tr w:rsidR="005C1357" w14:paraId="7D972B9D" w14:textId="77777777" w:rsidTr="005C1357">
        <w:trPr>
          <w:trHeight w:val="297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0EFAB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u w:val="single"/>
              </w:rPr>
              <w:t>Art der Zuwendung:</w:t>
            </w:r>
            <w:r>
              <w:rPr>
                <w:rFonts w:ascii="Arial" w:hAnsi="Arial"/>
                <w:sz w:val="18"/>
              </w:rPr>
              <w:t xml:space="preserve">    nicht rückzahlbare Zuschüsse</w:t>
            </w:r>
          </w:p>
        </w:tc>
      </w:tr>
      <w:tr w:rsidR="005C1357" w14:paraId="2E9586C1" w14:textId="77777777" w:rsidTr="005C1357">
        <w:trPr>
          <w:trHeight w:val="229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712497" w14:textId="77777777" w:rsidR="005C1357" w:rsidRDefault="005C1357">
            <w:pPr>
              <w:ind w:left="-212" w:firstLine="2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u w:val="single"/>
              </w:rPr>
              <w:t>Art der Finanzierung:</w:t>
            </w:r>
            <w:r>
              <w:rPr>
                <w:rFonts w:ascii="Arial" w:hAnsi="Arial"/>
                <w:sz w:val="18"/>
              </w:rPr>
              <w:t xml:space="preserve">  Anteilfinanzierung</w:t>
            </w:r>
          </w:p>
        </w:tc>
      </w:tr>
      <w:tr w:rsidR="005C1357" w14:paraId="1B412839" w14:textId="77777777" w:rsidTr="005C1357">
        <w:trPr>
          <w:trHeight w:val="113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620C" w14:textId="77777777" w:rsidR="005C1357" w:rsidRDefault="005C1357">
            <w:pPr>
              <w:tabs>
                <w:tab w:val="left" w:pos="0"/>
              </w:tabs>
              <w:spacing w:line="48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5C1357" w14:paraId="757E3EE7" w14:textId="77777777" w:rsidTr="005C1357">
        <w:trPr>
          <w:trHeight w:val="10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0DF96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40410742" w14:textId="77777777" w:rsidTr="005C1357">
        <w:trPr>
          <w:trHeight w:val="554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4013B7" w14:textId="77777777" w:rsidR="005C1357" w:rsidRDefault="005C1357">
            <w:pPr>
              <w:ind w:left="-212" w:firstLine="212"/>
              <w:rPr>
                <w:rFonts w:ascii="Arial" w:hAnsi="Arial"/>
                <w:sz w:val="18"/>
              </w:rPr>
            </w:pPr>
          </w:p>
        </w:tc>
      </w:tr>
      <w:tr w:rsidR="005C1357" w14:paraId="7DEA8BCC" w14:textId="77777777" w:rsidTr="005C1357">
        <w:trPr>
          <w:trHeight w:val="141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3629" w14:textId="77777777" w:rsidR="005C1357" w:rsidRDefault="005C1357" w:rsidP="00C53BB7">
            <w:pPr>
              <w:rPr>
                <w:rFonts w:ascii="Arial" w:hAnsi="Arial"/>
                <w:sz w:val="18"/>
              </w:rPr>
            </w:pPr>
          </w:p>
        </w:tc>
      </w:tr>
      <w:tr w:rsidR="005C1357" w14:paraId="2ADAED32" w14:textId="77777777" w:rsidTr="005C1357">
        <w:trPr>
          <w:trHeight w:val="141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0733" w14:textId="77777777" w:rsidR="005C1357" w:rsidRDefault="005C1357">
            <w:pPr>
              <w:ind w:left="-212" w:firstLine="212"/>
              <w:rPr>
                <w:rFonts w:ascii="Arial" w:hAnsi="Arial"/>
                <w:sz w:val="18"/>
              </w:rPr>
            </w:pPr>
          </w:p>
        </w:tc>
      </w:tr>
    </w:tbl>
    <w:p w14:paraId="2BCA5D73" w14:textId="77777777" w:rsidR="005C1357" w:rsidRDefault="005C1357" w:rsidP="005C1357">
      <w:pPr>
        <w:rPr>
          <w:rFonts w:ascii="Arial" w:hAnsi="Arial"/>
          <w:sz w:val="18"/>
        </w:rPr>
      </w:pPr>
    </w:p>
    <w:p w14:paraId="0D6FC6CB" w14:textId="77777777" w:rsidR="005C1357" w:rsidRDefault="005C1357" w:rsidP="005C1357">
      <w:pPr>
        <w:numPr>
          <w:ilvl w:val="0"/>
          <w:numId w:val="1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Sachbericht</w:t>
      </w:r>
    </w:p>
    <w:p w14:paraId="142A0E33" w14:textId="77777777" w:rsidR="005C1357" w:rsidRDefault="005C1357" w:rsidP="005C1357">
      <w:pPr>
        <w:rPr>
          <w:rFonts w:ascii="Arial" w:hAnsi="Arial"/>
          <w:sz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5C1357" w14:paraId="522F1859" w14:textId="77777777" w:rsidTr="005C1357">
        <w:trPr>
          <w:trHeight w:val="27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F73B3" w14:textId="77777777" w:rsidR="005C1357" w:rsidRDefault="005C1357">
            <w:pPr>
              <w:pStyle w:val="Textkrper2"/>
              <w:tabs>
                <w:tab w:val="left" w:pos="708"/>
              </w:tabs>
            </w:pPr>
          </w:p>
          <w:p w14:paraId="4AB66435" w14:textId="77777777" w:rsidR="005C1357" w:rsidRDefault="005C1357">
            <w:pPr>
              <w:pStyle w:val="Textkrper2"/>
              <w:tabs>
                <w:tab w:val="left" w:pos="708"/>
              </w:tabs>
            </w:pPr>
            <w:r>
              <w:t xml:space="preserve">Kurze Darstellung der durchgeführten Maßnahme, u.a. Beginn, </w:t>
            </w:r>
            <w:proofErr w:type="spellStart"/>
            <w:r>
              <w:t>Maßnahmedauer</w:t>
            </w:r>
            <w:proofErr w:type="spellEnd"/>
            <w:r>
              <w:t>, Abschluss, Erfolg und Auswirkungen der Maßnahme, etwaige Abweichungen von den dem Zuwendungsvertrag zugrundeliegenden Planungen und vom Finanzierungsplan:</w:t>
            </w:r>
          </w:p>
        </w:tc>
      </w:tr>
      <w:tr w:rsidR="005C1357" w14:paraId="29842EAA" w14:textId="77777777" w:rsidTr="005C1357">
        <w:trPr>
          <w:trHeight w:val="297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F907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5"/>
          </w:p>
          <w:p w14:paraId="0CEF7490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6" w:name="Text3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6"/>
          </w:p>
          <w:p w14:paraId="595764E5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7" w:name="Text3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7"/>
          </w:p>
          <w:p w14:paraId="08C681F5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8"/>
          </w:p>
          <w:p w14:paraId="42744289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19"/>
            <w:r>
              <w:rPr>
                <w:rFonts w:ascii="Arial" w:hAnsi="Arial"/>
                <w:sz w:val="18"/>
              </w:rPr>
              <w:t xml:space="preserve"> </w:t>
            </w:r>
          </w:p>
          <w:p w14:paraId="012953E5" w14:textId="77777777" w:rsidR="005C1357" w:rsidRDefault="005C1357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</w:p>
        </w:tc>
      </w:tr>
    </w:tbl>
    <w:p w14:paraId="4EFF0B9F" w14:textId="77777777" w:rsidR="005C1357" w:rsidRDefault="005C1357" w:rsidP="005C1357">
      <w:pPr>
        <w:rPr>
          <w:rFonts w:ascii="Arial" w:hAnsi="Arial"/>
          <w:sz w:val="18"/>
        </w:rPr>
      </w:pPr>
    </w:p>
    <w:p w14:paraId="296DAC44" w14:textId="77777777" w:rsidR="005C1357" w:rsidRDefault="005C1357" w:rsidP="005C1357">
      <w:pPr>
        <w:rPr>
          <w:rFonts w:ascii="Arial" w:hAnsi="Arial"/>
          <w:sz w:val="18"/>
        </w:rPr>
      </w:pPr>
    </w:p>
    <w:p w14:paraId="6F76723C" w14:textId="77777777" w:rsidR="005C1357" w:rsidRDefault="005C1357" w:rsidP="005C1357">
      <w:pPr>
        <w:numPr>
          <w:ilvl w:val="0"/>
          <w:numId w:val="2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Zahlenmäßiger Nachweis</w:t>
      </w:r>
    </w:p>
    <w:p w14:paraId="2E095737" w14:textId="77777777" w:rsidR="005C1357" w:rsidRDefault="005C1357" w:rsidP="005C1357">
      <w:pPr>
        <w:rPr>
          <w:rFonts w:ascii="Arial" w:hAnsi="Arial"/>
          <w:b/>
          <w:sz w:val="18"/>
        </w:rPr>
      </w:pPr>
    </w:p>
    <w:p w14:paraId="3763B6B7" w14:textId="77777777" w:rsidR="005C1357" w:rsidRDefault="005C1357" w:rsidP="005C1357">
      <w:pPr>
        <w:numPr>
          <w:ilvl w:val="1"/>
          <w:numId w:val="2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Einzelrechnungen des Projektes, für das eine Zuwendung beantragt worden ist</w:t>
      </w:r>
    </w:p>
    <w:p w14:paraId="07656D3D" w14:textId="77777777" w:rsidR="005C1357" w:rsidRDefault="005C1357" w:rsidP="005C1357">
      <w:pPr>
        <w:tabs>
          <w:tab w:val="left" w:pos="567"/>
        </w:tabs>
        <w:rPr>
          <w:rFonts w:ascii="Arial" w:hAnsi="Arial"/>
          <w:b/>
          <w:sz w:val="18"/>
        </w:rPr>
      </w:pPr>
    </w:p>
    <w:tbl>
      <w:tblPr>
        <w:tblW w:w="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2268"/>
      </w:tblGrid>
      <w:tr w:rsidR="005C1357" w14:paraId="356A143F" w14:textId="77777777" w:rsidTr="005C1357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1C8012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Siehe anliegendes Rechnungsblatt (bitte auch als Excel-Datei zur Verfügung stellen)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  <w:tr w:rsidR="005C1357" w14:paraId="316B47D4" w14:textId="77777777" w:rsidTr="005C1357">
        <w:tc>
          <w:tcPr>
            <w:tcW w:w="7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978955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6D7C508D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Tatsächlich entstandene  </w:t>
            </w:r>
            <w:r>
              <w:rPr>
                <w:rFonts w:ascii="Arial" w:hAnsi="Arial"/>
                <w:b/>
                <w:sz w:val="18"/>
              </w:rPr>
              <w:t>Gesamtkosten (brutto) 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2B26C9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737BC6B5" w14:textId="77777777" w:rsidR="005C1357" w:rsidRDefault="005C1357">
            <w:pPr>
              <w:jc w:val="center"/>
              <w:rPr>
                <w:rFonts w:ascii="Arial" w:hAnsi="Arial"/>
                <w:sz w:val="18"/>
                <w:u w:val="double"/>
              </w:rPr>
            </w:pPr>
            <w:r>
              <w:rPr>
                <w:rFonts w:ascii="Arial" w:hAnsi="Arial"/>
                <w:sz w:val="20"/>
                <w:u w:val="doub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>
              <w:rPr>
                <w:rFonts w:ascii="Arial" w:hAnsi="Arial"/>
                <w:sz w:val="20"/>
                <w:u w:val="double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double"/>
              </w:rPr>
            </w:r>
            <w:r>
              <w:rPr>
                <w:rFonts w:ascii="Arial" w:hAnsi="Arial"/>
                <w:sz w:val="20"/>
                <w:u w:val="doubl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fldChar w:fldCharType="end"/>
            </w:r>
            <w:bookmarkEnd w:id="20"/>
          </w:p>
          <w:p w14:paraId="6E82F7DA" w14:textId="77777777" w:rsidR="005C1357" w:rsidRDefault="005C1357">
            <w:pPr>
              <w:jc w:val="center"/>
              <w:rPr>
                <w:rFonts w:ascii="Arial" w:hAnsi="Arial"/>
                <w:sz w:val="20"/>
                <w:u w:val="double"/>
              </w:rPr>
            </w:pPr>
          </w:p>
        </w:tc>
      </w:tr>
      <w:tr w:rsidR="005C1357" w14:paraId="7CB3E409" w14:textId="77777777" w:rsidTr="005C1357">
        <w:tc>
          <w:tcPr>
            <w:tcW w:w="99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AF5D90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11A55D71" w14:textId="77777777" w:rsidR="005C1357" w:rsidRDefault="005C1357">
            <w:pPr>
              <w:pStyle w:val="Textkrper2"/>
              <w:tabs>
                <w:tab w:val="left" w:pos="708"/>
              </w:tabs>
            </w:pPr>
            <w:r>
              <w:t>Bemerkungen:</w:t>
            </w:r>
          </w:p>
          <w:p w14:paraId="0FFE82E8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1"/>
          </w:p>
          <w:p w14:paraId="31F0C35E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7C83B2C1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2"/>
          </w:p>
          <w:p w14:paraId="636D8C80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657668C5" w14:textId="77777777" w:rsidTr="005C1357">
        <w:tc>
          <w:tcPr>
            <w:tcW w:w="99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402FCC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</w:tbl>
    <w:p w14:paraId="0A9E283C" w14:textId="77777777" w:rsidR="005C1357" w:rsidRDefault="005C1357" w:rsidP="005C1357">
      <w:pPr>
        <w:tabs>
          <w:tab w:val="left" w:pos="426"/>
        </w:tabs>
        <w:rPr>
          <w:rFonts w:ascii="Arial" w:hAnsi="Arial"/>
          <w:sz w:val="18"/>
        </w:rPr>
      </w:pPr>
    </w:p>
    <w:p w14:paraId="707A3107" w14:textId="77777777" w:rsidR="005C1357" w:rsidRDefault="005C1357" w:rsidP="005C1357">
      <w:pPr>
        <w:tabs>
          <w:tab w:val="left" w:pos="426"/>
        </w:tabs>
        <w:rPr>
          <w:rFonts w:ascii="Arial" w:hAnsi="Arial"/>
          <w:sz w:val="18"/>
        </w:rPr>
      </w:pPr>
    </w:p>
    <w:p w14:paraId="1AB7D254" w14:textId="77777777" w:rsidR="005C1357" w:rsidRDefault="005C1357" w:rsidP="005C1357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2.2</w:t>
      </w:r>
      <w:r>
        <w:rPr>
          <w:rFonts w:ascii="Arial" w:hAnsi="Arial"/>
          <w:b/>
          <w:sz w:val="18"/>
        </w:rPr>
        <w:tab/>
        <w:t>Finanzierung der Maßnahme</w:t>
      </w:r>
    </w:p>
    <w:p w14:paraId="190CB2DD" w14:textId="77777777" w:rsidR="005C1357" w:rsidRDefault="005C1357" w:rsidP="005C1357">
      <w:pPr>
        <w:rPr>
          <w:rFonts w:ascii="Arial" w:hAnsi="Arial"/>
          <w:sz w:val="18"/>
        </w:rPr>
      </w:pPr>
    </w:p>
    <w:tbl>
      <w:tblPr>
        <w:tblW w:w="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055"/>
        <w:gridCol w:w="850"/>
        <w:gridCol w:w="1985"/>
        <w:gridCol w:w="992"/>
      </w:tblGrid>
      <w:tr w:rsidR="005C1357" w14:paraId="1CBEEF18" w14:textId="77777777" w:rsidTr="005C1357">
        <w:trPr>
          <w:trHeight w:val="158"/>
        </w:trPr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14:paraId="173693AA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05" w:type="dxa"/>
            <w:gridSpan w:val="2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CBB042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5835A31A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5C1357" w14:paraId="7F487B91" w14:textId="77777777" w:rsidTr="005C1357">
        <w:trPr>
          <w:trHeight w:val="369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E72C9B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Art der Mittel</w:t>
            </w:r>
          </w:p>
        </w:tc>
        <w:tc>
          <w:tcPr>
            <w:tcW w:w="29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A71BB0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lt. Zuwendungsvertrag</w:t>
            </w:r>
          </w:p>
          <w:p w14:paraId="43DDFF8F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A1FBDF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Abrechnung</w:t>
            </w:r>
          </w:p>
        </w:tc>
      </w:tr>
      <w:tr w:rsidR="005C1357" w14:paraId="6C467FAE" w14:textId="77777777" w:rsidTr="005C1357"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B9568D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A0FDA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EF39C" w14:textId="633C3A39" w:rsidR="005C1357" w:rsidRDefault="00561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4AA93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08978" w14:textId="189292B9" w:rsidR="005C1357" w:rsidRDefault="00561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5C1357" w14:paraId="62E5D051" w14:textId="77777777" w:rsidTr="005C1357"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D342A" w14:textId="77777777" w:rsidR="005C1357" w:rsidRDefault="005C1357">
            <w:pPr>
              <w:rPr>
                <w:rFonts w:ascii="Arial" w:hAnsi="Arial"/>
                <w:sz w:val="18"/>
              </w:rPr>
            </w:pPr>
            <w:bookmarkStart w:id="23" w:name="Text83" w:colFirst="0" w:colLast="1"/>
          </w:p>
          <w:p w14:paraId="14E71623" w14:textId="2970DBAD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Zuschuss Regionalbudget </w:t>
            </w:r>
            <w:r w:rsidR="00752C41">
              <w:t>202</w:t>
            </w:r>
            <w:r w:rsidR="004405CA">
              <w:t>6</w:t>
            </w:r>
          </w:p>
          <w:p w14:paraId="0048FF41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(davon 10% LAG und 90 % GAK)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B751F7B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457460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4" w:name="Text8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8E3BB1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5" w:name="Text9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2194C211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6" w:name="Text10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6"/>
          </w:p>
        </w:tc>
      </w:tr>
      <w:bookmarkEnd w:id="23"/>
      <w:tr w:rsidR="005C1357" w14:paraId="03CBE7CD" w14:textId="77777777" w:rsidTr="005C1357"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759638" w14:textId="77777777" w:rsidR="005C1357" w:rsidRDefault="005C1357">
            <w:pPr>
              <w:rPr>
                <w:rFonts w:ascii="Arial" w:hAnsi="Arial"/>
                <w:color w:val="000000"/>
                <w:sz w:val="18"/>
              </w:rPr>
            </w:pPr>
          </w:p>
          <w:p w14:paraId="2B10BBF6" w14:textId="77777777" w:rsidR="005C1357" w:rsidRDefault="005C1357">
            <w:pPr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Eigenleistung Letztempfänger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078922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7" w:name="Text8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24C31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8" w:name="Text9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5DAFEA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9" w:name="Text9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763253F5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0" w:name="Text10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fldChar w:fldCharType="end"/>
            </w:r>
            <w:bookmarkEnd w:id="30"/>
          </w:p>
        </w:tc>
      </w:tr>
      <w:tr w:rsidR="005C1357" w14:paraId="2F96222D" w14:textId="77777777" w:rsidTr="005C1357"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0885872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bookmarkStart w:id="31" w:name="Text113" w:colFirst="0" w:colLast="3"/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B5F75D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F7E7A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0A66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0FE377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</w:tr>
      <w:bookmarkEnd w:id="31"/>
      <w:tr w:rsidR="005C1357" w14:paraId="05CEE236" w14:textId="77777777" w:rsidTr="005C1357">
        <w:tc>
          <w:tcPr>
            <w:tcW w:w="68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2DA9D8F0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F438B1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2FBF69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</w:tr>
      <w:tr w:rsidR="005C1357" w14:paraId="2F0EAAF1" w14:textId="77777777" w:rsidTr="005C1357">
        <w:tc>
          <w:tcPr>
            <w:tcW w:w="687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C8D488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6F8E57F8" w14:textId="77777777" w:rsidR="005C1357" w:rsidRDefault="005C1357">
            <w:pPr>
              <w:pStyle w:val="berschrift2"/>
              <w:jc w:val="right"/>
            </w:pPr>
            <w:r>
              <w:t>Insgesamt: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2D1BAF5" w14:textId="77777777" w:rsidR="005C1357" w:rsidRDefault="005C1357">
            <w:pPr>
              <w:jc w:val="right"/>
              <w:rPr>
                <w:rFonts w:ascii="Arial" w:hAnsi="Arial"/>
                <w:sz w:val="18"/>
                <w:u w:val="double"/>
              </w:rPr>
            </w:pPr>
          </w:p>
          <w:p w14:paraId="02FE1835" w14:textId="77777777" w:rsidR="005C1357" w:rsidRDefault="005C1357">
            <w:pPr>
              <w:jc w:val="right"/>
              <w:rPr>
                <w:rFonts w:ascii="Arial" w:hAnsi="Arial"/>
                <w:sz w:val="18"/>
                <w:u w:val="double"/>
              </w:rPr>
            </w:pPr>
            <w:r>
              <w:rPr>
                <w:rFonts w:ascii="Arial" w:hAnsi="Arial"/>
                <w:sz w:val="18"/>
                <w:u w:val="double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2" w:name="Text110"/>
            <w:r>
              <w:rPr>
                <w:rFonts w:ascii="Arial" w:hAnsi="Arial"/>
                <w:sz w:val="18"/>
                <w:u w:val="double"/>
              </w:rPr>
              <w:instrText xml:space="preserve"> FORMTEXT </w:instrText>
            </w:r>
            <w:r>
              <w:rPr>
                <w:rFonts w:ascii="Arial" w:hAnsi="Arial"/>
                <w:sz w:val="18"/>
                <w:u w:val="double"/>
              </w:rPr>
            </w:r>
            <w:r>
              <w:rPr>
                <w:rFonts w:ascii="Arial" w:hAnsi="Arial"/>
                <w:sz w:val="18"/>
                <w:u w:val="double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F35C81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</w:p>
          <w:p w14:paraId="5B30A3FF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  <w:r>
              <w:rPr>
                <w:rFonts w:ascii="Arial" w:hAnsi="Arial"/>
                <w:b/>
                <w:sz w:val="18"/>
                <w:u w:val="double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3" w:name="Text111"/>
            <w:r>
              <w:rPr>
                <w:rFonts w:ascii="Arial" w:hAnsi="Arial"/>
                <w:b/>
                <w:sz w:val="18"/>
                <w:u w:val="double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  <w:u w:val="double"/>
              </w:rPr>
            </w:r>
            <w:r>
              <w:rPr>
                <w:rFonts w:ascii="Arial" w:hAnsi="Arial"/>
                <w:b/>
                <w:sz w:val="18"/>
                <w:u w:val="double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fldChar w:fldCharType="end"/>
            </w:r>
            <w:bookmarkEnd w:id="33"/>
          </w:p>
          <w:p w14:paraId="74104407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</w:p>
        </w:tc>
      </w:tr>
    </w:tbl>
    <w:p w14:paraId="60C0B6B1" w14:textId="77777777" w:rsidR="005C1357" w:rsidRDefault="005C1357" w:rsidP="005C1357">
      <w:pPr>
        <w:rPr>
          <w:rFonts w:ascii="Arial" w:hAnsi="Arial"/>
          <w:sz w:val="18"/>
        </w:rPr>
      </w:pPr>
    </w:p>
    <w:p w14:paraId="5C2D87A8" w14:textId="77777777" w:rsidR="005C1357" w:rsidRDefault="005C1357" w:rsidP="005C1357">
      <w:pPr>
        <w:rPr>
          <w:rFonts w:ascii="Arial" w:hAnsi="Arial"/>
          <w:sz w:val="18"/>
        </w:rPr>
      </w:pPr>
    </w:p>
    <w:p w14:paraId="59BA0C53" w14:textId="77777777" w:rsidR="005C1357" w:rsidRDefault="005C1357" w:rsidP="005C1357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5177B341" w14:textId="77777777" w:rsidR="005C1357" w:rsidRDefault="005C1357" w:rsidP="005C1357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2.3</w:t>
      </w:r>
      <w:r>
        <w:rPr>
          <w:rFonts w:ascii="Arial" w:hAnsi="Arial"/>
          <w:b/>
          <w:sz w:val="18"/>
        </w:rPr>
        <w:tab/>
        <w:t>Ausgaben</w:t>
      </w:r>
    </w:p>
    <w:p w14:paraId="78249C0D" w14:textId="77777777" w:rsidR="005C1357" w:rsidRDefault="005C1357" w:rsidP="005C1357">
      <w:pPr>
        <w:rPr>
          <w:rFonts w:ascii="Arial" w:hAnsi="Arial"/>
          <w:sz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949"/>
        <w:gridCol w:w="1878"/>
        <w:gridCol w:w="1985"/>
        <w:gridCol w:w="1984"/>
      </w:tblGrid>
      <w:tr w:rsidR="005C1357" w14:paraId="6CF44B15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9DF4" w14:textId="77777777" w:rsidR="005C1357" w:rsidRDefault="005C1357">
            <w:pPr>
              <w:rPr>
                <w:rFonts w:ascii="Arial" w:hAnsi="Arial"/>
                <w:b/>
                <w:sz w:val="18"/>
              </w:rPr>
            </w:pPr>
          </w:p>
          <w:p w14:paraId="674F5D99" w14:textId="77777777" w:rsidR="005C1357" w:rsidRDefault="005C1357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Ausgabengliederung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AD1E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62EC3F5F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Zuwendungsvertrag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19DF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15154B3E" w14:textId="77777777" w:rsidR="005C1357" w:rsidRDefault="005C1357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Abrechnung</w:t>
            </w:r>
          </w:p>
        </w:tc>
      </w:tr>
      <w:tr w:rsidR="005C1357" w14:paraId="0E735B0F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F1625B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Es sind nur die </w:t>
            </w:r>
          </w:p>
          <w:p w14:paraId="31573578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Summen anzugeben </w:t>
            </w:r>
            <w:r>
              <w:rPr>
                <w:rFonts w:ascii="Arial" w:hAnsi="Arial"/>
                <w:sz w:val="22"/>
              </w:rPr>
              <w:t>*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B1289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32F2F8B9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insgesamt </w:t>
            </w:r>
          </w:p>
        </w:tc>
        <w:tc>
          <w:tcPr>
            <w:tcW w:w="187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pct15" w:color="000000" w:fill="FFFFFF"/>
            <w:hideMark/>
          </w:tcPr>
          <w:p w14:paraId="2E3C9ADD" w14:textId="77777777" w:rsidR="005C1357" w:rsidRDefault="005C1357">
            <w:pPr>
              <w:pBdr>
                <w:right w:val="dashed" w:sz="4" w:space="4" w:color="auto"/>
              </w:pBd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Prüfspalte</w:t>
            </w:r>
          </w:p>
          <w:p w14:paraId="660DD8F7" w14:textId="77777777" w:rsidR="005C1357" w:rsidRDefault="005C1357">
            <w:pPr>
              <w:pBdr>
                <w:right w:val="dashed" w:sz="4" w:space="4" w:color="auto"/>
              </w:pBd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zuwendungsfähig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495CEA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</w:p>
          <w:p w14:paraId="657E4709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insgesamt</w:t>
            </w:r>
          </w:p>
        </w:tc>
        <w:tc>
          <w:tcPr>
            <w:tcW w:w="1984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hideMark/>
          </w:tcPr>
          <w:p w14:paraId="38780FCB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Prüfspalte</w:t>
            </w:r>
          </w:p>
          <w:p w14:paraId="7102AB52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zuwendungsfähig</w:t>
            </w:r>
          </w:p>
        </w:tc>
      </w:tr>
      <w:tr w:rsidR="005C1357" w14:paraId="29AF4F4E" w14:textId="77777777" w:rsidTr="0085554A"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0212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517284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878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  <w:hideMark/>
          </w:tcPr>
          <w:p w14:paraId="42A2DCBD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FB0DA2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  <w:hideMark/>
          </w:tcPr>
          <w:p w14:paraId="4646EAED" w14:textId="77777777" w:rsidR="005C1357" w:rsidRDefault="005C1357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</w:tr>
      <w:tr w:rsidR="005C1357" w14:paraId="759B44E8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2892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2D5B3C96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300E47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6EA06DB7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B9E00F7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1797C465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56272A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6829533E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46B5B53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033EE324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7C9A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474C17C1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3831F6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7FE184F4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9B675A3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CB9E65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19885AAA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F0AFAA9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058B557C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2F8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755921FC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779B2B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12CACF9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98B4A26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8494E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36110356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45B9D774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45BE1EB2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67C4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1329AA7D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07E408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467F0B1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2D9F942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3C0269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4C356124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36DC8A9B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3A8D344C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69F5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5669A6EE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35EAE1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65807B39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D043079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C4419C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2815EB98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6BFBEBAD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2720C7EA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C298A" w14:textId="77777777" w:rsidR="005C1357" w:rsidRDefault="005C1357">
            <w:pPr>
              <w:rPr>
                <w:rFonts w:ascii="Arial" w:hAnsi="Arial"/>
                <w:sz w:val="18"/>
              </w:rPr>
            </w:pPr>
          </w:p>
          <w:p w14:paraId="11727C7C" w14:textId="77777777" w:rsidR="005C1357" w:rsidRDefault="005C13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01E635B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58D690BE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3A7BBE70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459A5E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613FCD28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67AE5C88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3CF8D0E4" w14:textId="77777777" w:rsidTr="0085554A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2352C" w14:textId="77777777" w:rsidR="005C1357" w:rsidRDefault="005C1357">
            <w:pPr>
              <w:pStyle w:val="berschrift3"/>
              <w:rPr>
                <w:b w:val="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CDEB8AA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75F503E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95FF03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B65018A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518EA53A" w14:textId="77777777" w:rsidTr="0085554A">
        <w:tc>
          <w:tcPr>
            <w:tcW w:w="58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EC0AD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61D26B09" w14:textId="77777777" w:rsidR="005C1357" w:rsidRDefault="005C1357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Insgesamt: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0612F54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</w:p>
          <w:p w14:paraId="0B619B69" w14:textId="77777777" w:rsidR="005C1357" w:rsidRDefault="005C135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</w:tcPr>
          <w:p w14:paraId="3A93C238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17583671" w14:textId="77777777" w:rsidTr="0085554A">
        <w:trPr>
          <w:trHeight w:val="114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577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</w:tbl>
    <w:p w14:paraId="2E2D4938" w14:textId="77777777" w:rsidR="005C1357" w:rsidRDefault="005C1357" w:rsidP="005C1357">
      <w:pPr>
        <w:rPr>
          <w:rFonts w:ascii="Arial" w:hAnsi="Arial"/>
          <w:sz w:val="18"/>
        </w:rPr>
      </w:pPr>
    </w:p>
    <w:p w14:paraId="1A5EBDB7" w14:textId="77777777" w:rsidR="005C1357" w:rsidRDefault="005C1357" w:rsidP="005C1357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2.4</w:t>
      </w:r>
      <w:r>
        <w:rPr>
          <w:rFonts w:ascii="Arial" w:hAnsi="Arial"/>
          <w:b/>
          <w:sz w:val="18"/>
        </w:rPr>
        <w:tab/>
        <w:t>Belege</w:t>
      </w:r>
    </w:p>
    <w:p w14:paraId="3FA0DD30" w14:textId="77777777" w:rsidR="005C1357" w:rsidRDefault="005C1357" w:rsidP="005C1357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</w:tblGrid>
      <w:tr w:rsidR="005C1357" w14:paraId="52361758" w14:textId="77777777" w:rsidTr="005C1357"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E33" w14:textId="77777777" w:rsidR="004341FC" w:rsidRDefault="004341FC" w:rsidP="004341FC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</w:p>
          <w:p w14:paraId="778E5A0B" w14:textId="77777777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r w:rsidRPr="004341FC">
              <w:rPr>
                <w:rFonts w:ascii="Arial" w:hAnsi="Arial"/>
                <w:sz w:val="18"/>
              </w:rPr>
              <w:t>Dem Verwendungsnachweis sind als Anlage beigefügt:</w:t>
            </w:r>
          </w:p>
          <w:p w14:paraId="2B214E16" w14:textId="77777777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37BD5FA9" w14:textId="6CE4D3C8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bookmarkStart w:id="34" w:name="Kontrollkästchen3_Kopie_1_Kopie_1"/>
            <w:bookmarkEnd w:id="34"/>
            <w:r w:rsidRPr="004341FC">
              <w:rPr>
                <w:rFonts w:ascii="Arial" w:hAnsi="Arial"/>
                <w:sz w:val="18"/>
              </w:rPr>
              <w:t> Fotos der Baumaßnahme / des Projektes</w:t>
            </w:r>
          </w:p>
          <w:p w14:paraId="770B9CAD" w14:textId="77777777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1386813A" w14:textId="2A843A82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bookmarkStart w:id="35" w:name="Kontrollkästchen3_Kopie_1_Kopie_3"/>
            <w:bookmarkEnd w:id="35"/>
            <w:r w:rsidRPr="004341FC">
              <w:rPr>
                <w:rFonts w:ascii="Arial" w:hAnsi="Arial"/>
                <w:sz w:val="18"/>
              </w:rPr>
              <w:t xml:space="preserve"> </w:t>
            </w:r>
            <w:r w:rsidR="00991DB3">
              <w:rPr>
                <w:rFonts w:ascii="Arial" w:hAnsi="Arial"/>
                <w:sz w:val="18"/>
              </w:rPr>
              <w:t>(</w:t>
            </w:r>
            <w:r w:rsidRPr="004341FC">
              <w:rPr>
                <w:rFonts w:ascii="Arial" w:hAnsi="Arial"/>
                <w:sz w:val="18"/>
              </w:rPr>
              <w:t>nur wenn angefordert:</w:t>
            </w:r>
            <w:r w:rsidR="00991DB3">
              <w:rPr>
                <w:rFonts w:ascii="Arial" w:hAnsi="Arial"/>
                <w:sz w:val="18"/>
              </w:rPr>
              <w:t>)</w:t>
            </w:r>
            <w:r w:rsidRPr="004341FC">
              <w:rPr>
                <w:rFonts w:ascii="Arial" w:hAnsi="Arial"/>
                <w:sz w:val="18"/>
              </w:rPr>
              <w:t xml:space="preserve"> Dem Verwendungsnachweis sind als Anlage, die mit der Projektdurchführung übereinstimmenden Rechnungsbelege sowie Vergabeunterlagen beigefügt.</w:t>
            </w:r>
          </w:p>
          <w:p w14:paraId="2A184299" w14:textId="77777777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7FBFA7B8" w14:textId="340B0F20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bookmarkStart w:id="36" w:name="Kontrollkästchen3_Kopie_1_Kopie_4"/>
            <w:bookmarkEnd w:id="36"/>
            <w:r w:rsidRPr="004341FC">
              <w:rPr>
                <w:rFonts w:ascii="Arial" w:hAnsi="Arial"/>
                <w:sz w:val="18"/>
              </w:rPr>
              <w:t> keine Belege erforderlich</w:t>
            </w:r>
          </w:p>
          <w:p w14:paraId="76922A43" w14:textId="77777777" w:rsidR="004341FC" w:rsidRPr="004341FC" w:rsidRDefault="004341FC" w:rsidP="004341FC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7AD620C5" w14:textId="19C1656F" w:rsidR="004341FC" w:rsidRDefault="004341FC" w:rsidP="00270FD9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bookmarkStart w:id="37" w:name="Kontrollkästchen3_Kopie_1_Kopie_5"/>
            <w:bookmarkEnd w:id="37"/>
            <w:r w:rsidRPr="004341FC">
              <w:rPr>
                <w:rFonts w:ascii="Arial" w:hAnsi="Arial"/>
                <w:sz w:val="18"/>
              </w:rPr>
              <w:t> __________________________</w:t>
            </w:r>
          </w:p>
          <w:p w14:paraId="49BC2722" w14:textId="77777777" w:rsidR="005C1357" w:rsidRDefault="005C1357">
            <w:pPr>
              <w:tabs>
                <w:tab w:val="left" w:pos="5670"/>
                <w:tab w:val="left" w:pos="6237"/>
              </w:tabs>
              <w:rPr>
                <w:rFonts w:ascii="Arial" w:hAnsi="Arial"/>
                <w:sz w:val="22"/>
              </w:rPr>
            </w:pPr>
          </w:p>
        </w:tc>
      </w:tr>
    </w:tbl>
    <w:p w14:paraId="002A7C90" w14:textId="77777777" w:rsidR="005C1357" w:rsidRDefault="005C1357" w:rsidP="005C1357">
      <w:pPr>
        <w:tabs>
          <w:tab w:val="left" w:pos="5670"/>
          <w:tab w:val="left" w:pos="6237"/>
        </w:tabs>
        <w:rPr>
          <w:rFonts w:ascii="Arial" w:hAnsi="Arial"/>
          <w:sz w:val="22"/>
        </w:rPr>
      </w:pPr>
    </w:p>
    <w:p w14:paraId="78F961DF" w14:textId="77777777" w:rsidR="005C1357" w:rsidRDefault="005C1357" w:rsidP="005C1357">
      <w:pPr>
        <w:numPr>
          <w:ilvl w:val="0"/>
          <w:numId w:val="3"/>
        </w:numPr>
        <w:tabs>
          <w:tab w:val="left" w:pos="56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Erklärung der Zuwendungsempfängerin / des Zuwendungsempfängers</w:t>
      </w:r>
    </w:p>
    <w:p w14:paraId="122CA5BF" w14:textId="77777777" w:rsidR="005C1357" w:rsidRDefault="005C1357" w:rsidP="005C1357">
      <w:pPr>
        <w:tabs>
          <w:tab w:val="left" w:pos="567"/>
        </w:tabs>
        <w:ind w:left="567" w:hanging="567"/>
        <w:rPr>
          <w:rFonts w:ascii="Arial" w:hAnsi="Arial"/>
          <w:sz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</w:tblGrid>
      <w:tr w:rsidR="005C1357" w14:paraId="15C590FE" w14:textId="77777777" w:rsidTr="0085554A">
        <w:tc>
          <w:tcPr>
            <w:tcW w:w="9851" w:type="dxa"/>
          </w:tcPr>
          <w:p w14:paraId="55DF4A4E" w14:textId="77777777" w:rsidR="005C1357" w:rsidRDefault="005C1357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</w:p>
          <w:p w14:paraId="72327BD5" w14:textId="77777777" w:rsidR="005C1357" w:rsidRDefault="005C1357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Es wird erklärt, dass</w:t>
            </w:r>
          </w:p>
        </w:tc>
      </w:tr>
      <w:tr w:rsidR="005C1357" w14:paraId="39DFFF69" w14:textId="77777777" w:rsidTr="0085554A">
        <w:tc>
          <w:tcPr>
            <w:tcW w:w="9851" w:type="dxa"/>
          </w:tcPr>
          <w:p w14:paraId="5758286E" w14:textId="77777777" w:rsidR="005C1357" w:rsidRDefault="005C1357">
            <w:pPr>
              <w:jc w:val="both"/>
              <w:rPr>
                <w:rFonts w:ascii="Arial" w:hAnsi="Arial"/>
                <w:sz w:val="18"/>
              </w:rPr>
            </w:pPr>
          </w:p>
          <w:p w14:paraId="6C13DABA" w14:textId="77777777" w:rsidR="005C1357" w:rsidRDefault="005C1357" w:rsidP="000D6150">
            <w:pPr>
              <w:numPr>
                <w:ilvl w:val="0"/>
                <w:numId w:val="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§§ 48 ff Einkommenssteuergesetz (EstG) eingehalten wurden, </w:t>
            </w:r>
          </w:p>
          <w:p w14:paraId="50BAF872" w14:textId="77777777" w:rsidR="005C1357" w:rsidRDefault="005C1357" w:rsidP="000D6150">
            <w:pPr>
              <w:numPr>
                <w:ilvl w:val="0"/>
                <w:numId w:val="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in den Bauplänen enthaltenen Angaben mit der Örtlichkeit übereinstimmen, </w:t>
            </w:r>
          </w:p>
          <w:p w14:paraId="2FDA1664" w14:textId="77777777" w:rsidR="005C1357" w:rsidRPr="00F546BA" w:rsidRDefault="005C1357" w:rsidP="00F546BA">
            <w:pPr>
              <w:numPr>
                <w:ilvl w:val="0"/>
                <w:numId w:val="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Angaben über die Baumaßnahme, ihre Ausgaben und die Finanzierung vollständig und belegt sind</w:t>
            </w:r>
            <w:r w:rsidR="00F546BA">
              <w:rPr>
                <w:rFonts w:ascii="Arial" w:hAnsi="Arial"/>
                <w:sz w:val="18"/>
              </w:rPr>
              <w:t xml:space="preserve"> </w:t>
            </w:r>
            <w:r w:rsidRPr="00F546BA">
              <w:rPr>
                <w:rFonts w:ascii="Arial" w:hAnsi="Arial"/>
                <w:sz w:val="18"/>
              </w:rPr>
              <w:t>optional: Unzutreffendes streichen:</w:t>
            </w:r>
          </w:p>
          <w:p w14:paraId="5C99C029" w14:textId="77777777" w:rsidR="005C1357" w:rsidRDefault="005C1357" w:rsidP="000D6150">
            <w:pPr>
              <w:numPr>
                <w:ilvl w:val="0"/>
                <w:numId w:val="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vorgeschriebenen Prüfungen bzw. Gebrauchsabnahmen durchgeführt und deren Bedingungen und Auflagen eingehalten wurden.</w:t>
            </w:r>
          </w:p>
          <w:p w14:paraId="116DC9D3" w14:textId="77777777" w:rsidR="005C1357" w:rsidRDefault="005C1357">
            <w:pPr>
              <w:tabs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</w:p>
          <w:p w14:paraId="3BE470D4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Zu ihrer Nachprüfung stehen die im Zuwendungsvertrag genannten Unterlagen (einschließlich Baurechnung) mit Belegen zur Verfügung. </w:t>
            </w:r>
          </w:p>
          <w:p w14:paraId="45C9524D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57673348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2D272CCC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Maßnahme ist </w:t>
            </w:r>
            <w:r>
              <w:rPr>
                <w:rFonts w:ascii="Arial" w:hAnsi="Arial"/>
                <w:sz w:val="18"/>
              </w:rPr>
              <w:tab/>
              <w:t xml:space="preserve"> 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3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fldChar w:fldCharType="end"/>
            </w:r>
            <w:bookmarkEnd w:id="38"/>
            <w:r>
              <w:rPr>
                <w:rFonts w:ascii="Arial" w:hAnsi="Arial"/>
                <w:sz w:val="18"/>
              </w:rPr>
              <w:t xml:space="preserve"> abgeschlossen</w:t>
            </w:r>
          </w:p>
          <w:p w14:paraId="52EE4734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1A2E7F78" w14:textId="77777777" w:rsidR="005C1357" w:rsidRDefault="005C1357">
            <w:pPr>
              <w:tabs>
                <w:tab w:val="left" w:pos="567"/>
              </w:tabs>
              <w:ind w:left="212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4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fldChar w:fldCharType="end"/>
            </w:r>
            <w:bookmarkEnd w:id="39"/>
            <w:r>
              <w:rPr>
                <w:rFonts w:ascii="Arial" w:hAnsi="Arial"/>
                <w:sz w:val="18"/>
              </w:rPr>
              <w:t xml:space="preserve"> nicht abgeschlossen. </w:t>
            </w:r>
          </w:p>
          <w:p w14:paraId="04DCCF73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260F32BD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7C026EDA" w14:textId="4351B40A" w:rsidR="005C1357" w:rsidRDefault="005C1357" w:rsidP="0085554A">
            <w:pPr>
              <w:tabs>
                <w:tab w:val="left" w:pos="567"/>
              </w:tabs>
              <w:ind w:left="56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Auszahlung des Zuschusses in Höhe von _________________________ Euro auf das angegebene Konto wird hiermit beantragt.</w:t>
            </w:r>
          </w:p>
          <w:p w14:paraId="04639B7B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7C5081F1" w14:textId="77777777" w:rsidR="005C1357" w:rsidRDefault="005C1357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0CBC52BA" w14:textId="77777777" w:rsidR="005C1357" w:rsidRDefault="005C1357">
            <w:pPr>
              <w:tabs>
                <w:tab w:val="left" w:pos="2127"/>
                <w:tab w:val="center" w:pos="2268"/>
                <w:tab w:val="center" w:pos="6237"/>
                <w:tab w:val="right" w:pos="8789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_____________________________________________________________________________</w:t>
            </w:r>
          </w:p>
          <w:p w14:paraId="3671769C" w14:textId="3074B89A" w:rsidR="005C1357" w:rsidRDefault="005C1357" w:rsidP="0085554A">
            <w:pPr>
              <w:ind w:right="28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(</w:t>
            </w:r>
            <w:r>
              <w:rPr>
                <w:rFonts w:ascii="Arial" w:hAnsi="Arial" w:cs="Arial"/>
                <w:sz w:val="20"/>
              </w:rPr>
              <w:t>Rechtsverbindliche Unterschrift der Zuwendungsempfängerin/des Zuwendungsempfängers)</w:t>
            </w:r>
          </w:p>
        </w:tc>
      </w:tr>
    </w:tbl>
    <w:p w14:paraId="11D01A3C" w14:textId="77777777" w:rsidR="005C1357" w:rsidRDefault="005C1357" w:rsidP="005C1357">
      <w:pPr>
        <w:tabs>
          <w:tab w:val="left" w:pos="567"/>
        </w:tabs>
        <w:ind w:left="567" w:hanging="567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778B3208" w14:textId="77777777" w:rsidR="005C1357" w:rsidRDefault="005C1357" w:rsidP="005C1357">
      <w:pPr>
        <w:tabs>
          <w:tab w:val="left" w:pos="567"/>
        </w:tabs>
        <w:ind w:left="567" w:hanging="567"/>
        <w:rPr>
          <w:rFonts w:ascii="Arial" w:hAnsi="Arial"/>
          <w:sz w:val="18"/>
        </w:rPr>
      </w:pPr>
    </w:p>
    <w:p w14:paraId="320B4CA0" w14:textId="77777777" w:rsidR="005C1357" w:rsidRDefault="005C1357" w:rsidP="005C1357">
      <w:pPr>
        <w:rPr>
          <w:rFonts w:ascii="Arial" w:hAnsi="Arial"/>
          <w:sz w:val="18"/>
        </w:rPr>
      </w:pPr>
    </w:p>
    <w:p w14:paraId="7687695E" w14:textId="06C5CA62" w:rsidR="005C1357" w:rsidRDefault="005C1357" w:rsidP="005C1357">
      <w:pPr>
        <w:numPr>
          <w:ilvl w:val="0"/>
          <w:numId w:val="3"/>
        </w:numPr>
        <w:tabs>
          <w:tab w:val="left" w:pos="56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Prüfung der LAG AktivRegion: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1"/>
      </w:tblGrid>
      <w:tr w:rsidR="005C1357" w14:paraId="1A95E3AA" w14:textId="77777777" w:rsidTr="005C1357"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233C8" w14:textId="77777777" w:rsidR="005C1357" w:rsidRDefault="005C1357">
            <w:pPr>
              <w:tabs>
                <w:tab w:val="left" w:pos="709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57E96A94" w14:textId="77777777" w:rsidR="005C1357" w:rsidRDefault="005C1357">
            <w:pPr>
              <w:ind w:right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Der Verwendungsnachweis wurde anhand der vorliegenden Unterlagen geprüft. Siehe hierzu besonderen Vermerk (Vordruck Belegprüfung).</w:t>
            </w:r>
          </w:p>
          <w:p w14:paraId="30AA9153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07784884" w14:textId="77777777" w:rsidTr="005C1357">
        <w:tc>
          <w:tcPr>
            <w:tcW w:w="9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4BA151" w14:textId="77777777" w:rsidR="005C1357" w:rsidRDefault="005C1357">
            <w:pPr>
              <w:rPr>
                <w:rFonts w:ascii="Arial" w:hAnsi="Arial"/>
                <w:sz w:val="18"/>
              </w:rPr>
            </w:pPr>
          </w:p>
        </w:tc>
      </w:tr>
      <w:tr w:rsidR="005C1357" w14:paraId="669EADD5" w14:textId="77777777" w:rsidTr="005C1357">
        <w:tc>
          <w:tcPr>
            <w:tcW w:w="9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A40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 bestehen keine Bedenken gegen die Auszahlung des Zuschusses in Höhe von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……………………………..</w:t>
            </w:r>
            <w:r>
              <w:rPr>
                <w:rFonts w:ascii="Arial" w:hAnsi="Arial" w:cs="Arial"/>
                <w:sz w:val="18"/>
                <w:szCs w:val="18"/>
              </w:rPr>
              <w:t xml:space="preserve">Euro. </w:t>
            </w:r>
          </w:p>
          <w:p w14:paraId="2BCA2FDC" w14:textId="77777777" w:rsidR="005C1357" w:rsidRDefault="005C1357">
            <w:pPr>
              <w:ind w:right="283"/>
              <w:rPr>
                <w:rFonts w:ascii="Arial" w:hAnsi="Arial"/>
                <w:sz w:val="18"/>
              </w:rPr>
            </w:pPr>
          </w:p>
          <w:p w14:paraId="069AD49E" w14:textId="77777777" w:rsidR="005C1357" w:rsidRDefault="005C1357">
            <w:pPr>
              <w:ind w:right="28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Davon</w:t>
            </w:r>
          </w:p>
          <w:p w14:paraId="7CDB6A61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Anteil LAG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………………………………………………Euro</w:t>
            </w:r>
          </w:p>
          <w:p w14:paraId="088CFD8C" w14:textId="77777777" w:rsidR="005C1357" w:rsidRDefault="005C1357">
            <w:pPr>
              <w:ind w:right="283"/>
              <w:rPr>
                <w:rFonts w:ascii="Arial" w:hAnsi="Arial"/>
                <w:sz w:val="18"/>
              </w:rPr>
            </w:pPr>
          </w:p>
          <w:p w14:paraId="23E787C1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GAK: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.…………………                           ……………………..Euro</w:t>
            </w:r>
          </w:p>
          <w:p w14:paraId="044FAAD1" w14:textId="77777777" w:rsidR="005C1357" w:rsidRDefault="005C1357">
            <w:pPr>
              <w:ind w:right="283"/>
              <w:rPr>
                <w:rFonts w:ascii="Arial" w:hAnsi="Arial"/>
                <w:sz w:val="18"/>
              </w:rPr>
            </w:pPr>
          </w:p>
          <w:p w14:paraId="7F58D423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DCF361C" w14:textId="77777777" w:rsidR="005C1357" w:rsidRDefault="005C1357">
            <w:pPr>
              <w:tabs>
                <w:tab w:val="left" w:pos="1985"/>
                <w:tab w:val="left" w:pos="3544"/>
                <w:tab w:val="right" w:pos="878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,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</w:p>
          <w:p w14:paraId="615B7928" w14:textId="77777777" w:rsidR="005C1357" w:rsidRDefault="005C1357">
            <w:pPr>
              <w:ind w:righ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Ort, </w:t>
            </w:r>
            <w:r>
              <w:rPr>
                <w:rFonts w:ascii="Arial" w:hAnsi="Arial" w:cs="Arial"/>
                <w:sz w:val="20"/>
              </w:rPr>
              <w:tab/>
              <w:t>Datum</w:t>
            </w:r>
          </w:p>
          <w:p w14:paraId="0D43DB16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7F388F83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E6A175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sachlich richtig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rechnerisch richtig</w:t>
            </w:r>
          </w:p>
          <w:p w14:paraId="25CCCB90" w14:textId="77777777" w:rsidR="005C1357" w:rsidRDefault="005C1357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3CAA26C8" w14:textId="77777777" w:rsidR="005C1357" w:rsidRDefault="005C1357">
            <w:pPr>
              <w:ind w:right="283"/>
              <w:rPr>
                <w:rFonts w:ascii="Arial" w:hAnsi="Arial"/>
                <w:sz w:val="18"/>
              </w:rPr>
            </w:pPr>
          </w:p>
        </w:tc>
      </w:tr>
    </w:tbl>
    <w:p w14:paraId="707FA2C9" w14:textId="77777777" w:rsidR="005C1357" w:rsidRDefault="005C1357" w:rsidP="005C1357">
      <w:pPr>
        <w:rPr>
          <w:rFonts w:ascii="Arial" w:hAnsi="Arial"/>
          <w:sz w:val="18"/>
        </w:rPr>
      </w:pPr>
    </w:p>
    <w:p w14:paraId="6B94F420" w14:textId="77777777" w:rsidR="00186932" w:rsidRDefault="00186932"/>
    <w:sectPr w:rsidR="001869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BCE00" w14:textId="77777777" w:rsidR="004C6056" w:rsidRDefault="004C6056" w:rsidP="00F546BA">
      <w:r>
        <w:separator/>
      </w:r>
    </w:p>
  </w:endnote>
  <w:endnote w:type="continuationSeparator" w:id="0">
    <w:p w14:paraId="1C4B870E" w14:textId="77777777" w:rsidR="004C6056" w:rsidRDefault="004C6056" w:rsidP="00F5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BD4F" w14:textId="77777777" w:rsidR="00F546BA" w:rsidRDefault="00F546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C220" w14:textId="77777777" w:rsidR="00F546BA" w:rsidRDefault="00F546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942D5" w14:textId="77777777" w:rsidR="00F546BA" w:rsidRDefault="00F546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DF6E" w14:textId="77777777" w:rsidR="004C6056" w:rsidRDefault="004C6056" w:rsidP="00F546BA">
      <w:r>
        <w:separator/>
      </w:r>
    </w:p>
  </w:footnote>
  <w:footnote w:type="continuationSeparator" w:id="0">
    <w:p w14:paraId="2802C44F" w14:textId="77777777" w:rsidR="004C6056" w:rsidRDefault="004C6056" w:rsidP="00F5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EEFA" w14:textId="77777777" w:rsidR="00F546BA" w:rsidRDefault="00F546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038B" w14:textId="77777777" w:rsidR="00F546BA" w:rsidRDefault="00F546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9D6B" w14:textId="77777777" w:rsidR="00F546BA" w:rsidRDefault="00F546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D27DF"/>
    <w:multiLevelType w:val="multilevel"/>
    <w:tmpl w:val="0082CB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trike w:val="0"/>
        <w:dstrike w:val="0"/>
        <w:sz w:val="1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6241"/>
    <w:multiLevelType w:val="multilevel"/>
    <w:tmpl w:val="63A4186C"/>
    <w:lvl w:ilvl="0">
      <w:start w:val="2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520F5E31"/>
    <w:multiLevelType w:val="singleLevel"/>
    <w:tmpl w:val="B108F15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BAE4749"/>
    <w:multiLevelType w:val="singleLevel"/>
    <w:tmpl w:val="FBEEA1CC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num w:numId="1" w16cid:durableId="957416580">
    <w:abstractNumId w:val="3"/>
    <w:lvlOverride w:ilvl="0">
      <w:startOverride w:val="1"/>
    </w:lvlOverride>
  </w:num>
  <w:num w:numId="2" w16cid:durableId="13836725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222320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448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57"/>
    <w:rsid w:val="00071FC1"/>
    <w:rsid w:val="00186932"/>
    <w:rsid w:val="00220422"/>
    <w:rsid w:val="00270FD9"/>
    <w:rsid w:val="002C388A"/>
    <w:rsid w:val="004341FC"/>
    <w:rsid w:val="004405CA"/>
    <w:rsid w:val="004C6056"/>
    <w:rsid w:val="00561623"/>
    <w:rsid w:val="005A5D38"/>
    <w:rsid w:val="005C1357"/>
    <w:rsid w:val="005E5937"/>
    <w:rsid w:val="00752C41"/>
    <w:rsid w:val="0085554A"/>
    <w:rsid w:val="00991DB3"/>
    <w:rsid w:val="00AC14C7"/>
    <w:rsid w:val="00C53BB7"/>
    <w:rsid w:val="00CC56A6"/>
    <w:rsid w:val="00D963C5"/>
    <w:rsid w:val="00F5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EC7EA"/>
  <w15:chartTrackingRefBased/>
  <w15:docId w15:val="{A825841E-61DA-4EA7-92CC-4729ED8C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13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5C1357"/>
    <w:pPr>
      <w:keepNext/>
      <w:jc w:val="center"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C1357"/>
    <w:pPr>
      <w:keepNext/>
      <w:jc w:val="right"/>
      <w:outlineLvl w:val="2"/>
    </w:pPr>
    <w:rPr>
      <w:rFonts w:ascii="Arial" w:hAnsi="Arial"/>
      <w:b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semiHidden/>
    <w:rsid w:val="005C1357"/>
    <w:rPr>
      <w:rFonts w:ascii="Arial" w:eastAsia="Times New Roman" w:hAnsi="Arial" w:cs="Times New Roman"/>
      <w:b/>
      <w:sz w:val="1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5C1357"/>
    <w:rPr>
      <w:rFonts w:ascii="Arial" w:eastAsia="Times New Roman" w:hAnsi="Arial" w:cs="Times New Roman"/>
      <w:b/>
      <w:sz w:val="18"/>
      <w:szCs w:val="20"/>
      <w:lang w:eastAsia="de-DE"/>
    </w:rPr>
  </w:style>
  <w:style w:type="paragraph" w:styleId="Textkrper2">
    <w:name w:val="Body Text 2"/>
    <w:basedOn w:val="Standard"/>
    <w:link w:val="Textkrper2Zchn"/>
    <w:semiHidden/>
    <w:unhideWhenUsed/>
    <w:rsid w:val="005C1357"/>
    <w:pPr>
      <w:tabs>
        <w:tab w:val="left" w:pos="7230"/>
      </w:tabs>
    </w:pPr>
    <w:rPr>
      <w:rFonts w:ascii="Arial" w:hAnsi="Arial"/>
      <w:sz w:val="18"/>
    </w:rPr>
  </w:style>
  <w:style w:type="character" w:customStyle="1" w:styleId="Textkrper2Zchn">
    <w:name w:val="Textkörper 2 Zchn"/>
    <w:basedOn w:val="Absatz-Standardschriftart"/>
    <w:link w:val="Textkrper2"/>
    <w:semiHidden/>
    <w:rsid w:val="005C1357"/>
    <w:rPr>
      <w:rFonts w:ascii="Arial" w:eastAsia="Times New Roman" w:hAnsi="Arial" w:cs="Times New Roman"/>
      <w:sz w:val="1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546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6BA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46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46BA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Schleswig-Holstein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Andrea (Innenministerium)</dc:creator>
  <cp:keywords/>
  <dc:description/>
  <cp:lastModifiedBy>Eckelt</cp:lastModifiedBy>
  <cp:revision>13</cp:revision>
  <dcterms:created xsi:type="dcterms:W3CDTF">2025-03-24T10:43:00Z</dcterms:created>
  <dcterms:modified xsi:type="dcterms:W3CDTF">2026-03-19T13:09:00Z</dcterms:modified>
</cp:coreProperties>
</file>